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17D6">
      <w:pPr>
        <w:spacing w:line="560" w:lineRule="exact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4AC82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条</w:t>
      </w:r>
    </w:p>
    <w:p w14:paraId="65627FF8">
      <w:pPr>
        <w:spacing w:line="560" w:lineRule="exact"/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</w:p>
    <w:p w14:paraId="1BADB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尊敬的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老师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</w:rPr>
        <w:t>：</w:t>
      </w:r>
    </w:p>
    <w:p w14:paraId="49CA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/>
          <w:sz w:val="32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我因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原因，不能到校参加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日的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 xml:space="preserve">活动，特此请假，请予批准。 </w:t>
      </w:r>
    </w:p>
    <w:p w14:paraId="18FD7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4896F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此致</w:t>
      </w:r>
    </w:p>
    <w:p w14:paraId="14B1F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敬礼</w:t>
      </w:r>
    </w:p>
    <w:p w14:paraId="7369208C">
      <w:pPr>
        <w:spacing w:line="560" w:lineRule="exact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4137E618">
      <w:pPr>
        <w:spacing w:line="560" w:lineRule="exact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03B96B2D">
      <w:pPr>
        <w:spacing w:line="560" w:lineRule="exact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申请人（签字）：</w:t>
      </w:r>
    </w:p>
    <w:p w14:paraId="23D5CEB3">
      <w:pPr>
        <w:spacing w:line="560" w:lineRule="exact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身份证号：</w:t>
      </w:r>
    </w:p>
    <w:p w14:paraId="654F31D9">
      <w:pPr>
        <w:spacing w:line="560" w:lineRule="exact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5CFA5245">
      <w:pPr>
        <w:spacing w:line="560" w:lineRule="exact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 w14:paraId="6245A328">
      <w:pPr>
        <w:wordWrap w:val="0"/>
        <w:spacing w:line="560" w:lineRule="exact"/>
        <w:jc w:val="right"/>
        <w:rPr>
          <w:rFonts w:hint="default" w:ascii="Times New Roman" w:hAnsi="Times New Roman" w:eastAsia="方正仿宋_GB2312" w:cs="Segoe UI"/>
          <w:i w:val="0"/>
          <w:iCs w:val="0"/>
          <w:caps w:val="0"/>
          <w:color w:val="404040"/>
          <w:spacing w:val="0"/>
          <w:sz w:val="32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 xml:space="preserve">            年    月    日</w:t>
      </w:r>
    </w:p>
    <w:p w14:paraId="037C1595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4C3476D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A56B91-F2C7-4D35-9286-C5F098C281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CF57C7F-ECFF-42E8-B2DA-2E5066AF8B1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1BAF131-64BC-4CEA-BE21-9C625F96AE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8E6515C-D80E-4D0F-A14C-D75DFA1EA31C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17798424-FD98-49CE-A59F-41A867A6D2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849D4"/>
    <w:rsid w:val="0B3542A3"/>
    <w:rsid w:val="2BA109B6"/>
    <w:rsid w:val="3AF64F02"/>
    <w:rsid w:val="4F1849D4"/>
    <w:rsid w:val="4FA32D35"/>
    <w:rsid w:val="5D0B3704"/>
    <w:rsid w:val="5EA0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样式2"/>
    <w:basedOn w:val="1"/>
    <w:qFormat/>
    <w:uiPriority w:val="0"/>
    <w:pPr>
      <w:spacing w:line="700" w:lineRule="exact"/>
      <w:jc w:val="center"/>
    </w:pPr>
    <w:rPr>
      <w:rFonts w:hint="eastAsia" w:ascii="方正小标宋简体" w:hAnsi="方正小标宋简体" w:eastAsia="方正小标宋简体" w:cs="方正小标宋简体"/>
      <w:spacing w:val="-2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653</Characters>
  <Lines>0</Lines>
  <Paragraphs>0</Paragraphs>
  <TotalTime>36</TotalTime>
  <ScaleCrop>false</ScaleCrop>
  <LinksUpToDate>false</LinksUpToDate>
  <CharactersWithSpaces>781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2026-09-01T07:28:00Z</dcterms:created>
  <dc:creator>晶泥</dc:creator>
  <cp:lastModifiedBy>　</cp:lastModifiedBy>
  <dcterms:modified xsi:type="dcterms:W3CDTF">2026-09-02T01:34:48Z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293168C89CDF4328AE3834FF7667C537_13</vt:lpwstr>
  </property>
  <property fmtid="{D5CDD505-2E9C-101B-9397-08002B2CF9AE}" pid="4" name="KSOTemplateDocerSaveRecord">
    <vt:lpwstr>eyJoZGlkIjoiZjM5YWY0Zjg4M2M3NTUxMTI0MDgwYjNmODZjYjE3NjMiLCJ1c2VySWQiOiI3MTYxMjEyMzkifQ==</vt:lpwstr>
  </property>
</Properties>
</file>