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988F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3752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工作经历情况</w:t>
      </w:r>
    </w:p>
    <w:p w14:paraId="439BF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1709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兹有我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职工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>（姓名），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>XXXXXXXXXX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自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>XXXX年XX月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至今在我公司累计从事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职业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>XX年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693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本企业承诺该职工以上工作经历准确、真实、有效。如有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虚假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信息，本企业自愿承担相应责任和由此造成的一切后果。 </w:t>
      </w:r>
    </w:p>
    <w:p w14:paraId="57619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826B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企业联系人：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>（姓名）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联系电话：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t>XXXXX</w:t>
      </w:r>
    </w:p>
    <w:p w14:paraId="23CEB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96EC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XXXXX公司（盖章） </w:t>
      </w:r>
    </w:p>
    <w:p w14:paraId="68CF0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XXXX年XX月XX日    </w:t>
      </w:r>
    </w:p>
    <w:p w14:paraId="258C4A82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CF9CCC-1E0F-4431-B568-BA2A9FE787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565A168-F7BE-426D-BFF1-5AB94E6AD936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17F1D6F-703E-46DF-9628-7C644B0FFEA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183CB6D-75AF-4837-A290-8ADC976AAE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5377B"/>
    <w:rsid w:val="0655377B"/>
    <w:rsid w:val="2172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2026-08-05T03:43:00Z</dcterms:created>
  <dc:creator>上面的麻子点点数都数不清</dc:creator>
  <cp:lastModifiedBy>上面的麻子点点数都数不清</cp:lastModifiedBy>
  <dcterms:modified xsi:type="dcterms:W3CDTF">2026-08-05T03:45:52Z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FC63462798A44F13ACB6BFAACE35F99A_13</vt:lpwstr>
  </property>
  <property fmtid="{D5CDD505-2E9C-101B-9397-08002B2CF9AE}" pid="4" name="KSOTemplateDocerSaveRecord">
    <vt:lpwstr>eyJoZGlkIjoiZWFmYTkzOWRkZWEwMjc4YzJjNDZiMGQ4NDE4OWZjZGQiLCJ1c2VySWQiOiIyNDYzMjE4NDQifQ==</vt:lpwstr>
  </property>
</Properties>
</file>