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69BB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Style w:val="7"/>
          <w:rFonts w:hint="eastAsia" w:ascii="宋体" w:hAnsi="宋体" w:eastAsia="宋体" w:cs="宋体"/>
          <w:color w:val="333333"/>
          <w:sz w:val="32"/>
          <w:szCs w:val="32"/>
        </w:rPr>
      </w:pPr>
      <w:r>
        <w:rPr>
          <w:rStyle w:val="7"/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贵州中医药大学时珍学院成人高等教育优秀毕业生申请表</w:t>
      </w:r>
    </w:p>
    <w:p w14:paraId="63B76977">
      <w:pPr>
        <w:pStyle w:val="4"/>
        <w:widowControl/>
        <w:spacing w:beforeAutospacing="0" w:afterAutospacing="0" w:line="200" w:lineRule="exact"/>
        <w:rPr>
          <w:rFonts w:ascii="宋体" w:hAnsi="宋体" w:eastAsia="宋体" w:cs="宋体"/>
          <w:color w:val="333333"/>
          <w:szCs w:val="24"/>
        </w:rPr>
      </w:pPr>
    </w:p>
    <w:tbl>
      <w:tblPr>
        <w:tblStyle w:val="5"/>
        <w:tblpPr w:leftFromText="180" w:rightFromText="180" w:vertAnchor="text" w:horzAnchor="page" w:tblpX="1526" w:tblpY="-32"/>
        <w:tblOverlap w:val="never"/>
        <w:tblW w:w="5205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2199"/>
        <w:gridCol w:w="1270"/>
        <w:gridCol w:w="3999"/>
      </w:tblGrid>
      <w:tr w14:paraId="4556376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74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Style w:val="8"/>
                <w:lang w:val="en-US" w:eastAsia="zh-CN" w:bidi="ar"/>
              </w:rPr>
              <w:t xml:space="preserve"> 名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2F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C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</w:t>
            </w:r>
            <w:r>
              <w:rPr>
                <w:rStyle w:val="8"/>
                <w:lang w:val="en-US" w:eastAsia="zh-CN" w:bidi="ar"/>
              </w:rPr>
              <w:t xml:space="preserve"> 别</w:t>
            </w:r>
          </w:p>
        </w:tc>
        <w:tc>
          <w:tcPr>
            <w:tcW w:w="3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35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4BB064D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1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90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F9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EA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5295D71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FB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年  级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71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4C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CD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6BB5688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0F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层  次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5F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45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学  号</w:t>
            </w:r>
          </w:p>
        </w:tc>
        <w:tc>
          <w:tcPr>
            <w:tcW w:w="3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3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5B7B23F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141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623272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毕</w:t>
            </w:r>
          </w:p>
          <w:p w14:paraId="2D8A4DE9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业</w:t>
            </w:r>
          </w:p>
          <w:p w14:paraId="6F48D047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生</w:t>
            </w:r>
          </w:p>
          <w:p w14:paraId="785B685C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自</w:t>
            </w:r>
          </w:p>
          <w:p w14:paraId="7446631B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评</w:t>
            </w:r>
          </w:p>
        </w:tc>
        <w:tc>
          <w:tcPr>
            <w:tcW w:w="7468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EF01DE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</w:pPr>
          </w:p>
          <w:p w14:paraId="6DA1BD44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</w:pPr>
          </w:p>
          <w:p w14:paraId="4E0B8042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</w:pPr>
            <w:bookmarkStart w:id="0" w:name="_GoBack"/>
            <w:bookmarkEnd w:id="0"/>
          </w:p>
          <w:p w14:paraId="45D7FAC8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</w:pPr>
          </w:p>
          <w:p w14:paraId="5F0490B9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</w:pPr>
          </w:p>
          <w:p w14:paraId="6BCD191E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</w:pPr>
          </w:p>
          <w:p w14:paraId="2FEC80C3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</w:pPr>
          </w:p>
          <w:p w14:paraId="63549876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</w:pPr>
          </w:p>
          <w:p w14:paraId="42A3D8B6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</w:pPr>
          </w:p>
          <w:p w14:paraId="0DC20A62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</w:pPr>
          </w:p>
          <w:p w14:paraId="5683F560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</w:pPr>
          </w:p>
          <w:p w14:paraId="7F2565BC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</w:pPr>
          </w:p>
          <w:p w14:paraId="21ED494D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</w:pPr>
          </w:p>
          <w:p w14:paraId="3F0E4976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</w:pPr>
          </w:p>
          <w:p w14:paraId="76887130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ind w:firstLine="4800" w:firstLineChars="2000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字：</w:t>
            </w:r>
          </w:p>
          <w:p w14:paraId="655DFA7A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ind w:firstLine="4800" w:firstLineChars="20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日</w:t>
            </w:r>
          </w:p>
        </w:tc>
      </w:tr>
      <w:tr w14:paraId="1DC00A4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</w:trPr>
        <w:tc>
          <w:tcPr>
            <w:tcW w:w="1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BAED2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班主任意见</w:t>
            </w:r>
          </w:p>
        </w:tc>
        <w:tc>
          <w:tcPr>
            <w:tcW w:w="74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76E4F9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389C0E6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14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C3A389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继续教育学院意见</w:t>
            </w:r>
          </w:p>
        </w:tc>
        <w:tc>
          <w:tcPr>
            <w:tcW w:w="746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E16B77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</w:p>
          <w:p w14:paraId="6B874C51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</w:p>
          <w:p w14:paraId="296EBBE7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</w:p>
          <w:p w14:paraId="52570D5F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</w:p>
          <w:p w14:paraId="60EFC155"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日</w:t>
            </w:r>
          </w:p>
        </w:tc>
      </w:tr>
    </w:tbl>
    <w:p w14:paraId="133B249A"/>
    <w:sectPr>
      <w:footerReference r:id="rId3" w:type="default"/>
      <w:pgSz w:w="11906" w:h="16838"/>
      <w:pgMar w:top="1440" w:right="1797" w:bottom="1440" w:left="179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D59C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210E2"/>
    <w:rsid w:val="07FF7AFB"/>
    <w:rsid w:val="22CC769A"/>
    <w:rsid w:val="270210E2"/>
    <w:rsid w:val="68B30BC7"/>
    <w:rsid w:val="6C7E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29</TotalTime>
  <ScaleCrop>false</ScaleCrop>
  <LinksUpToDate>false</LinksUpToDate>
  <CharactersWithSpaces>117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2026-06-12T02:08:00Z</dcterms:created>
  <dc:creator>指间书时光幕</dc:creator>
  <cp:lastModifiedBy>指间书时光幕</cp:lastModifiedBy>
  <dcterms:modified xsi:type="dcterms:W3CDTF">2026-06-15T09:36:11Z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AFC82169493A489296C535B37982C88D_11</vt:lpwstr>
  </property>
  <property fmtid="{D5CDD505-2E9C-101B-9397-08002B2CF9AE}" pid="4" name="KSOTemplateDocerSaveRecord">
    <vt:lpwstr>eyJoZGlkIjoiYmRmNTUwNmUzNTRhM2MwMzZmZWVlZTA1ZmFmZTMxZDciLCJ1c2VySWQiOiIyMjQzNzk4NyJ9</vt:lpwstr>
  </property>
</Properties>
</file>