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930D1"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附件  </w:t>
      </w:r>
    </w:p>
    <w:p w14:paraId="573517D6">
      <w:pPr>
        <w:spacing w:line="560" w:lineRule="exact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</w:p>
    <w:p w14:paraId="4AC82D48">
      <w:pPr>
        <w:spacing w:line="560" w:lineRule="exact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40"/>
          <w:szCs w:val="40"/>
        </w:rPr>
        <w:t>请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40"/>
          <w:szCs w:val="40"/>
        </w:rPr>
        <w:t>假</w:t>
      </w: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40"/>
          <w:szCs w:val="40"/>
        </w:rPr>
        <w:t>条</w:t>
      </w:r>
    </w:p>
    <w:p w14:paraId="65627FF8">
      <w:pPr>
        <w:spacing w:line="560" w:lineRule="exact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 w14:paraId="1BADB6A3">
      <w:pPr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</w:rPr>
        <w:t>：</w:t>
      </w:r>
    </w:p>
    <w:p w14:paraId="49CA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我因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>原因，不能到校参加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>日的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 xml:space="preserve">活动，请予批准。 </w:t>
      </w:r>
    </w:p>
    <w:p w14:paraId="18FD7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</w:p>
    <w:p w14:paraId="4896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>此致</w:t>
      </w:r>
    </w:p>
    <w:p w14:paraId="14B1F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>敬礼！</w:t>
      </w:r>
    </w:p>
    <w:p w14:paraId="08B9908C">
      <w:pPr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</w:p>
    <w:p w14:paraId="48A9A338">
      <w:pPr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</w:p>
    <w:p w14:paraId="196B326E">
      <w:pPr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</w:p>
    <w:p w14:paraId="03B96B2D">
      <w:pPr>
        <w:spacing w:line="560" w:lineRule="exact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 xml:space="preserve">             申请人（签字）：</w:t>
      </w:r>
    </w:p>
    <w:p w14:paraId="4A59BFAD">
      <w:pPr>
        <w:spacing w:line="560" w:lineRule="exact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 xml:space="preserve">        身份证号：         </w:t>
      </w:r>
    </w:p>
    <w:p w14:paraId="52334367">
      <w:pPr>
        <w:spacing w:line="560" w:lineRule="exact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 xml:space="preserve">         单位盖章：</w:t>
      </w:r>
    </w:p>
    <w:p w14:paraId="654F31D9">
      <w:pPr>
        <w:spacing w:line="560" w:lineRule="exact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</w:p>
    <w:p w14:paraId="5CFA5245">
      <w:pPr>
        <w:spacing w:line="560" w:lineRule="exact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</w:p>
    <w:p w14:paraId="6245A328">
      <w:pPr>
        <w:wordWrap w:val="0"/>
        <w:spacing w:line="560" w:lineRule="exact"/>
        <w:jc w:val="right"/>
        <w:rPr>
          <w:rFonts w:hint="default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A15F9"/>
    <w:rsid w:val="08A70B11"/>
    <w:rsid w:val="0D412D02"/>
    <w:rsid w:val="10A87B1C"/>
    <w:rsid w:val="110805BA"/>
    <w:rsid w:val="15BC1D44"/>
    <w:rsid w:val="17312619"/>
    <w:rsid w:val="18770500"/>
    <w:rsid w:val="1CA74072"/>
    <w:rsid w:val="1F7C63FB"/>
    <w:rsid w:val="2B342280"/>
    <w:rsid w:val="2B4F2B4A"/>
    <w:rsid w:val="2FFD0E93"/>
    <w:rsid w:val="325B21C0"/>
    <w:rsid w:val="33A915B9"/>
    <w:rsid w:val="3BE86E9B"/>
    <w:rsid w:val="43F90BD0"/>
    <w:rsid w:val="467F664E"/>
    <w:rsid w:val="530A729F"/>
    <w:rsid w:val="69E421A0"/>
    <w:rsid w:val="6C4F6DB8"/>
    <w:rsid w:val="6D5D0BE7"/>
    <w:rsid w:val="70D26079"/>
    <w:rsid w:val="73EA0CFB"/>
    <w:rsid w:val="78EA52F9"/>
    <w:rsid w:val="792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10</TotalTime>
  <ScaleCrop>false</ScaleCrop>
  <LinksUpToDate>false</LinksUpToDate>
  <CharactersWithSpaces>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2025-03-11T07:41:00Z</dcterms:created>
  <dc:creator>admin</dc:creator>
  <cp:lastModifiedBy>晶泥</cp:lastModifiedBy>
  <dcterms:modified xsi:type="dcterms:W3CDTF">2025-05-13T06:04:43Z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eyJoZGlkIjoiNGU3NjRlNmYzYzJlOTUzOGJiZDBjYzY0ZDdlMDc1MzMiLCJ1c2VySWQiOiIyNDI3MTMwNTMifQ==</vt:lpwstr>
  </property>
  <property fmtid="{D5CDD505-2E9C-101B-9397-08002B2CF9AE}" pid="4" name="ICV">
    <vt:lpwstr>9B4D044B183C46C18EFD1DA6A6331B3B_12</vt:lpwstr>
  </property>
</Properties>
</file>